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6F" w:rsidRDefault="0028226F">
      <w:r>
        <w:t xml:space="preserve">Back office URL:  </w:t>
      </w:r>
      <w:hyperlink r:id="rId4" w:history="1">
        <w:r w:rsidRPr="00700819">
          <w:rPr>
            <w:rStyle w:val="Hyperlink"/>
          </w:rPr>
          <w:t>http://web3.elitehrms.in</w:t>
        </w:r>
      </w:hyperlink>
      <w:bookmarkStart w:id="0" w:name="_GoBack"/>
      <w:bookmarkEnd w:id="0"/>
    </w:p>
    <w:p w:rsidR="0028226F" w:rsidRPr="0028226F" w:rsidRDefault="0028226F">
      <w:pPr>
        <w:rPr>
          <w:b/>
        </w:rPr>
      </w:pPr>
      <w:r w:rsidRPr="0028226F">
        <w:rPr>
          <w:b/>
        </w:rPr>
        <w:t xml:space="preserve"> </w:t>
      </w:r>
      <w:r>
        <w:rPr>
          <w:b/>
        </w:rPr>
        <w:t xml:space="preserve">   </w:t>
      </w:r>
      <w:r w:rsidRPr="0028226F">
        <w:rPr>
          <w:b/>
        </w:rPr>
        <w:t xml:space="preserve"> Login Credit Details </w:t>
      </w:r>
    </w:p>
    <w:p w:rsidR="0028226F" w:rsidRDefault="0028226F">
      <w:r>
        <w:t xml:space="preserve">                             User Name: HRJOB</w:t>
      </w:r>
    </w:p>
    <w:p w:rsidR="0028226F" w:rsidRDefault="0028226F">
      <w:r>
        <w:t xml:space="preserve">                             Password: Pass@123 </w:t>
      </w:r>
    </w:p>
    <w:p w:rsidR="0028226F" w:rsidRDefault="0028226F">
      <w:r>
        <w:t xml:space="preserve">ESS URL:  </w:t>
      </w:r>
      <w:hyperlink r:id="rId5" w:history="1">
        <w:r w:rsidRPr="00700819">
          <w:rPr>
            <w:rStyle w:val="Hyperlink"/>
          </w:rPr>
          <w:t>https://onboard.elitehrms.in</w:t>
        </w:r>
      </w:hyperlink>
    </w:p>
    <w:p w:rsidR="0028226F" w:rsidRPr="0028226F" w:rsidRDefault="0028226F">
      <w:pPr>
        <w:rPr>
          <w:b/>
        </w:rPr>
      </w:pPr>
      <w:r>
        <w:rPr>
          <w:b/>
        </w:rPr>
        <w:t xml:space="preserve">          </w:t>
      </w:r>
      <w:r w:rsidRPr="0028226F">
        <w:rPr>
          <w:b/>
        </w:rPr>
        <w:t xml:space="preserve">Login Credit Details </w:t>
      </w:r>
    </w:p>
    <w:p w:rsidR="0028226F" w:rsidRDefault="0028226F">
      <w:r>
        <w:t xml:space="preserve">                        User Name:  Candidate Email ID </w:t>
      </w:r>
    </w:p>
    <w:p w:rsidR="0028226F" w:rsidRDefault="0028226F">
      <w:r>
        <w:t xml:space="preserve">                                                  (Example user Name:  suresh@gmail.com</w:t>
      </w:r>
    </w:p>
    <w:p w:rsidR="0028226F" w:rsidRDefault="0028226F" w:rsidP="0028226F">
      <w:r>
        <w:t xml:space="preserve">                          Password:  </w:t>
      </w:r>
      <w:r>
        <w:t xml:space="preserve">Candidate Login First 4 Cap Letter and DOB year (YYYY) </w:t>
      </w:r>
    </w:p>
    <w:p w:rsidR="0028226F" w:rsidRDefault="0028226F">
      <w:r>
        <w:t xml:space="preserve">                                                  (Example Password:  SURE2000)</w:t>
      </w:r>
    </w:p>
    <w:sectPr w:rsidR="002822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6F"/>
    <w:rsid w:val="001C67F6"/>
    <w:rsid w:val="0028226F"/>
    <w:rsid w:val="007814F0"/>
    <w:rsid w:val="0090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7A1D"/>
  <w15:chartTrackingRefBased/>
  <w15:docId w15:val="{1D10AF9D-2599-441F-B83F-A07F929B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board.elitehrms.in" TargetMode="External"/><Relationship Id="rId4" Type="http://schemas.openxmlformats.org/officeDocument/2006/relationships/hyperlink" Target="http://web3.elitehrm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2024-08-31T10:48:00Z</dcterms:created>
  <dcterms:modified xsi:type="dcterms:W3CDTF">2024-08-31T11:49:00Z</dcterms:modified>
</cp:coreProperties>
</file>